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12" w:rsidRDefault="00A52E12" w:rsidP="00A52E12">
      <w:pPr>
        <w:pStyle w:val="NormalWeb"/>
        <w:rPr>
          <w:rFonts w:ascii="Calibri" w:hAnsi="Calibri"/>
          <w:b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 xml:space="preserve">                                  </w:t>
      </w:r>
      <w:r>
        <w:rPr>
          <w:rFonts w:ascii="Calibri" w:hAnsi="Calibri"/>
          <w:b/>
          <w:bCs/>
          <w:sz w:val="27"/>
          <w:szCs w:val="27"/>
        </w:rPr>
        <w:t>HOFNA Volunteer Application</w:t>
      </w:r>
      <w:r>
        <w:rPr>
          <w:rFonts w:ascii="Calibri" w:hAnsi="Calibri"/>
          <w:b/>
          <w:bCs/>
          <w:sz w:val="27"/>
          <w:szCs w:val="27"/>
        </w:rPr>
        <w:t xml:space="preserve"> Form</w:t>
      </w:r>
    </w:p>
    <w:p w:rsidR="00A52E12" w:rsidRDefault="00A52E12" w:rsidP="00A52E12">
      <w:pPr>
        <w:pStyle w:val="Header"/>
        <w:tabs>
          <w:tab w:val="left" w:pos="720"/>
        </w:tabs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Cs w:val="20"/>
        </w:rPr>
        <w:t>Application Date ________________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Volunteer Position Sought _______________________________________________________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Name ________________________________________________________________________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Home Address _________________________________________________________________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Work Phone ___________________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Home Phone _____________________________________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Email address………………………………………………………………………………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>
        <w:rPr>
          <w:rFonts w:ascii="Calibri" w:hAnsi="Calibri"/>
          <w:b/>
          <w:bCs/>
          <w:i/>
          <w:szCs w:val="20"/>
        </w:rPr>
        <w:t>EDUCATION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Highest Level of Education ________________________________________________________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bCs/>
          <w:i/>
          <w:szCs w:val="20"/>
        </w:rPr>
        <w:lastRenderedPageBreak/>
        <w:t>EMPLOYMENT</w:t>
      </w:r>
      <w:r w:rsidRPr="00A52E12"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</w:rPr>
        <w:t>(</w:t>
      </w:r>
      <w:r>
        <w:rPr>
          <w:rFonts w:ascii="Calibri" w:hAnsi="Calibri"/>
          <w:b/>
          <w:szCs w:val="20"/>
        </w:rPr>
        <w:t xml:space="preserve">Please describe your prior </w:t>
      </w:r>
      <w:r>
        <w:rPr>
          <w:rFonts w:ascii="Calibri" w:hAnsi="Calibri"/>
          <w:b/>
          <w:szCs w:val="20"/>
        </w:rPr>
        <w:t>work/</w:t>
      </w:r>
      <w:r>
        <w:rPr>
          <w:rFonts w:ascii="Calibri" w:hAnsi="Calibri"/>
          <w:b/>
          <w:szCs w:val="20"/>
        </w:rPr>
        <w:t xml:space="preserve">volunteer experience (include organization names and dates of service) </w:t>
      </w:r>
    </w:p>
    <w:p w:rsidR="00A52E12" w:rsidRP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bCs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707"/>
        <w:gridCol w:w="1290"/>
        <w:gridCol w:w="1140"/>
        <w:gridCol w:w="1730"/>
      </w:tblGrid>
      <w:tr w:rsidR="00A52E12" w:rsidTr="00A52E12">
        <w:tc>
          <w:tcPr>
            <w:tcW w:w="2245" w:type="dxa"/>
          </w:tcPr>
          <w:p w:rsidR="00A52E12" w:rsidRP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Current or former employer if applicable</w:t>
            </w:r>
          </w:p>
        </w:tc>
        <w:tc>
          <w:tcPr>
            <w:tcW w:w="2430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  <w:r>
              <w:rPr>
                <w:rFonts w:ascii="Calibri" w:hAnsi="Calibri"/>
                <w:b/>
                <w:i/>
                <w:szCs w:val="20"/>
              </w:rPr>
              <w:t>Position/title/experience</w:t>
            </w:r>
          </w:p>
        </w:tc>
        <w:tc>
          <w:tcPr>
            <w:tcW w:w="1350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  <w:r>
              <w:rPr>
                <w:rFonts w:ascii="Calibri" w:hAnsi="Calibri"/>
                <w:b/>
                <w:i/>
                <w:szCs w:val="20"/>
              </w:rPr>
              <w:t>Start date</w:t>
            </w:r>
          </w:p>
        </w:tc>
        <w:tc>
          <w:tcPr>
            <w:tcW w:w="1188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  <w:r>
              <w:rPr>
                <w:rFonts w:ascii="Calibri" w:hAnsi="Calibri"/>
                <w:b/>
                <w:i/>
                <w:szCs w:val="20"/>
              </w:rPr>
              <w:t>End date</w:t>
            </w:r>
          </w:p>
        </w:tc>
        <w:tc>
          <w:tcPr>
            <w:tcW w:w="1804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  <w:r>
              <w:rPr>
                <w:rFonts w:ascii="Calibri" w:hAnsi="Calibri"/>
                <w:b/>
                <w:i/>
                <w:szCs w:val="20"/>
              </w:rPr>
              <w:t>Address</w:t>
            </w:r>
          </w:p>
        </w:tc>
      </w:tr>
      <w:tr w:rsidR="00A52E12" w:rsidTr="00A52E12">
        <w:tc>
          <w:tcPr>
            <w:tcW w:w="2245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2430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1350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1188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1804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</w:tr>
      <w:tr w:rsidR="00A52E12" w:rsidTr="00A52E12">
        <w:tc>
          <w:tcPr>
            <w:tcW w:w="2245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2430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1350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1188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1804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</w:tr>
      <w:tr w:rsidR="00A52E12" w:rsidTr="00A52E12">
        <w:tc>
          <w:tcPr>
            <w:tcW w:w="2245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2430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1350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1188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  <w:tc>
          <w:tcPr>
            <w:tcW w:w="1804" w:type="dxa"/>
          </w:tcPr>
          <w:p w:rsidR="00A52E12" w:rsidRDefault="00A52E12" w:rsidP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i/>
                <w:szCs w:val="20"/>
              </w:rPr>
            </w:pPr>
          </w:p>
        </w:tc>
      </w:tr>
    </w:tbl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Would you like us to keep your employer abreast of your volunteer service and achievement?  No</w:t>
      </w:r>
      <w:r>
        <w:rPr>
          <w:rFonts w:ascii="Calibri" w:hAnsi="Calibri"/>
          <w:b/>
          <w:sz w:val="32"/>
          <w:szCs w:val="20"/>
        </w:rPr>
        <w:sym w:font="Times New Roman" w:char="F071"/>
      </w:r>
      <w:r>
        <w:rPr>
          <w:rFonts w:ascii="Calibri" w:hAnsi="Calibri"/>
          <w:b/>
          <w:szCs w:val="20"/>
        </w:rPr>
        <w:t xml:space="preserve"> Yes </w:t>
      </w:r>
      <w:r>
        <w:rPr>
          <w:rFonts w:ascii="Calibri" w:hAnsi="Calibri"/>
          <w:b/>
          <w:sz w:val="32"/>
          <w:szCs w:val="20"/>
        </w:rPr>
        <w:sym w:font="Times New Roman" w:char="F071"/>
      </w:r>
    </w:p>
    <w:p w:rsidR="00A52E12" w:rsidRP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i/>
          <w:szCs w:val="20"/>
        </w:rPr>
        <w:t>SKILLS &amp; EXPERIENCE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Special training, skills, hobbies 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>Groups, clubs, organizational memberships __________________________________________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What experiences have you had that may prepare you to work as a volunteer in the following areas: </w:t>
      </w:r>
    </w:p>
    <w:p w:rsidR="00A52E12" w:rsidRDefault="00A52E12" w:rsidP="00A52E12">
      <w:pPr>
        <w:pStyle w:val="sampletext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Girls Leadership development (organization of leadership boot camp including preparing application forms, selecting participants and proposing courses)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 Gender Based violence, child trafficking or child abuse prevention? </w:t>
      </w: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>Peace building:</w:t>
      </w:r>
    </w:p>
    <w:p w:rsidR="00A52E12" w:rsidRDefault="00A52E12" w:rsidP="00A52E12">
      <w:pPr>
        <w:pStyle w:val="sampletext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promoting tolerance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enhancing multicultural dialogue for peace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countering radicalization and violent extremism</w:t>
      </w:r>
    </w:p>
    <w:p w:rsidR="00A52E12" w:rsidRDefault="00A52E12" w:rsidP="00A52E12">
      <w:pPr>
        <w:pStyle w:val="sampletext"/>
        <w:spacing w:before="0" w:beforeAutospacing="0" w:after="0" w:afterAutospacing="0"/>
        <w:ind w:left="108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108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108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108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108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108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108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108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sustainable Agriculture for income generation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>Grant application writing and fundraising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IT related skills and </w:t>
      </w:r>
      <w:r w:rsidR="00E265A8">
        <w:rPr>
          <w:rFonts w:ascii="Calibri" w:hAnsi="Calibri"/>
          <w:b/>
          <w:szCs w:val="20"/>
        </w:rPr>
        <w:t>use of social media</w:t>
      </w:r>
    </w:p>
    <w:p w:rsidR="00A52E12" w:rsidRDefault="00A52E12" w:rsidP="00A52E12">
      <w:pPr>
        <w:pStyle w:val="ListParagraph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ListParagraph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ind w:left="72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What do you want to gain from this volunteer experience?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Have you ever been convicted of a crime? [If yes, please explain the nature of the crime and the date of the conviction and disposition.] Conviction of a crime is not an automatic disqualification for volunteer work.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E265A8" w:rsidRDefault="00E265A8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lastRenderedPageBreak/>
        <w:t xml:space="preserve">Do you have a driver’s license? No </w:t>
      </w:r>
      <w:r>
        <w:rPr>
          <w:rFonts w:ascii="Calibri" w:hAnsi="Calibri"/>
          <w:b/>
          <w:sz w:val="28"/>
          <w:szCs w:val="20"/>
        </w:rPr>
        <w:sym w:font="Times New Roman" w:char="F071"/>
      </w:r>
      <w:r>
        <w:rPr>
          <w:rFonts w:ascii="Calibri" w:hAnsi="Calibri"/>
          <w:b/>
          <w:szCs w:val="20"/>
        </w:rPr>
        <w:t xml:space="preserve"> Yes </w:t>
      </w:r>
      <w:r>
        <w:rPr>
          <w:rFonts w:ascii="Calibri" w:hAnsi="Calibri"/>
          <w:b/>
          <w:sz w:val="28"/>
          <w:szCs w:val="20"/>
        </w:rPr>
        <w:sym w:font="Times New Roman" w:char="F071"/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Do you have car insurance?  No </w:t>
      </w:r>
      <w:r>
        <w:rPr>
          <w:rFonts w:ascii="Calibri" w:hAnsi="Calibri"/>
          <w:b/>
          <w:sz w:val="28"/>
          <w:szCs w:val="20"/>
        </w:rPr>
        <w:sym w:font="Times New Roman" w:char="F071"/>
      </w:r>
      <w:r>
        <w:rPr>
          <w:rFonts w:ascii="Calibri" w:hAnsi="Calibri"/>
          <w:b/>
          <w:sz w:val="28"/>
          <w:szCs w:val="20"/>
        </w:rPr>
        <w:t xml:space="preserve"> </w:t>
      </w:r>
      <w:r>
        <w:rPr>
          <w:rFonts w:ascii="Calibri" w:hAnsi="Calibri"/>
          <w:b/>
          <w:szCs w:val="20"/>
        </w:rPr>
        <w:t xml:space="preserve">Yes </w:t>
      </w:r>
      <w:r>
        <w:rPr>
          <w:rFonts w:ascii="Calibri" w:hAnsi="Calibri"/>
          <w:b/>
          <w:sz w:val="28"/>
          <w:szCs w:val="20"/>
        </w:rPr>
        <w:sym w:font="Times New Roman" w:char="F071"/>
      </w:r>
      <w:r>
        <w:rPr>
          <w:rFonts w:ascii="Calibri" w:hAnsi="Calibri"/>
          <w:b/>
          <w:szCs w:val="20"/>
        </w:rPr>
        <w:t xml:space="preserve"> 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Do you have a car available for transporting others? </w:t>
      </w:r>
      <w:r>
        <w:rPr>
          <w:rFonts w:ascii="Calibri" w:hAnsi="Calibri"/>
          <w:b/>
          <w:sz w:val="28"/>
          <w:szCs w:val="20"/>
        </w:rPr>
        <w:sym w:font="Times New Roman" w:char="F071"/>
      </w:r>
      <w:r>
        <w:rPr>
          <w:rFonts w:ascii="Calibri" w:hAnsi="Calibri"/>
          <w:b/>
          <w:szCs w:val="20"/>
        </w:rPr>
        <w:t xml:space="preserve">No  </w:t>
      </w:r>
      <w:r>
        <w:rPr>
          <w:rFonts w:ascii="Calibri" w:hAnsi="Calibri"/>
          <w:b/>
          <w:sz w:val="28"/>
          <w:szCs w:val="20"/>
        </w:rPr>
        <w:sym w:font="Times New Roman" w:char="F071"/>
      </w:r>
      <w:r>
        <w:rPr>
          <w:rFonts w:ascii="Calibri" w:hAnsi="Calibri"/>
          <w:b/>
          <w:szCs w:val="20"/>
        </w:rPr>
        <w:t xml:space="preserve"> Yes 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>
        <w:rPr>
          <w:rFonts w:ascii="Calibri" w:hAnsi="Calibri"/>
          <w:b/>
          <w:i/>
          <w:szCs w:val="20"/>
        </w:rPr>
        <w:t>REFERENCES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Please list three people who know you well and can attest to your character, skills, and dependability. Include your current or last employer.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247"/>
        <w:gridCol w:w="2241"/>
        <w:gridCol w:w="2187"/>
      </w:tblGrid>
      <w:tr w:rsidR="00A52E12" w:rsidTr="00A52E12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2E12" w:rsidRDefault="00A52E12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Name/Organization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2E12" w:rsidRDefault="00A52E12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Relationship to you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2E12" w:rsidRDefault="00A52E12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Length of relationship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52E12" w:rsidRDefault="00A52E12">
            <w:pPr>
              <w:pStyle w:val="sampletext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Phone number</w:t>
            </w:r>
          </w:p>
        </w:tc>
      </w:tr>
      <w:tr w:rsidR="00A52E12" w:rsidTr="00A52E12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</w:tr>
      <w:tr w:rsidR="00A52E12" w:rsidTr="00A52E12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</w:tr>
      <w:tr w:rsidR="00A52E12" w:rsidTr="00A52E12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  <w:p w:rsidR="00A52E12" w:rsidRDefault="00A52E12">
            <w:pPr>
              <w:pStyle w:val="sampletext"/>
              <w:spacing w:before="0" w:beforeAutospacing="0" w:after="0" w:afterAutospacing="0"/>
              <w:rPr>
                <w:rFonts w:ascii="Calibri" w:hAnsi="Calibri"/>
                <w:b/>
                <w:szCs w:val="20"/>
              </w:rPr>
            </w:pPr>
          </w:p>
        </w:tc>
      </w:tr>
    </w:tbl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i/>
          <w:szCs w:val="20"/>
        </w:rPr>
      </w:pPr>
      <w:r>
        <w:rPr>
          <w:rFonts w:ascii="Calibri" w:hAnsi="Calibri"/>
          <w:b/>
          <w:i/>
          <w:szCs w:val="20"/>
        </w:rPr>
        <w:t>Please read the following carefully before signing this application:</w:t>
      </w:r>
    </w:p>
    <w:p w:rsid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b/>
          <w:szCs w:val="20"/>
        </w:rPr>
      </w:pPr>
    </w:p>
    <w:p w:rsidR="00A52E12" w:rsidRP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A52E12">
        <w:rPr>
          <w:rFonts w:ascii="Calibri" w:hAnsi="Calibri"/>
          <w:szCs w:val="20"/>
        </w:rPr>
        <w:t xml:space="preserve">I understand that this is an application for and not a commitment or promise of volunteer opportunity. I certify that I have and will provide information throughout the selection process, including on this application for a volunteer position and in interviews with HOFNA Cameroon that is true, correct and complete to the best of my knowledge. I certify that I have and will answer all questions to the best of my ability and that I have not and will not withhold any information that would unfavorably affect my application for a volunteer position. </w:t>
      </w:r>
    </w:p>
    <w:p w:rsidR="00A52E12" w:rsidRPr="00A52E12" w:rsidRDefault="00A52E12" w:rsidP="00A52E12">
      <w:pPr>
        <w:pStyle w:val="sampletext"/>
        <w:spacing w:before="0" w:beforeAutospacing="0" w:after="0" w:afterAutospacing="0"/>
        <w:rPr>
          <w:rFonts w:ascii="Calibri" w:hAnsi="Calibri"/>
          <w:szCs w:val="20"/>
        </w:rPr>
      </w:pPr>
      <w:r w:rsidRPr="00A52E12">
        <w:rPr>
          <w:rFonts w:ascii="Calibri" w:hAnsi="Calibri"/>
          <w:szCs w:val="20"/>
        </w:rPr>
        <w:t>I understand that information contained on my application will be verified by HOFNA Cameroon. I understand that misrepresentations or omissions may be cause for my immediate rejection as an applicant for a volunteer position with HOFNA Cameroon or my termination as a volunteer.</w:t>
      </w:r>
    </w:p>
    <w:p w:rsidR="00A52E12" w:rsidRDefault="00A52E12" w:rsidP="00A52E12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/>
          <w:szCs w:val="21"/>
        </w:rPr>
      </w:pPr>
      <w:r>
        <w:rPr>
          <w:rFonts w:ascii="Calibri" w:hAnsi="Calibri"/>
          <w:b/>
          <w:szCs w:val="20"/>
        </w:rPr>
        <w:br/>
        <w:t>Signature __________________________________________ Date _________ </w:t>
      </w:r>
    </w:p>
    <w:p w:rsidR="00205658" w:rsidRPr="001D10E4" w:rsidRDefault="00205658" w:rsidP="001D10E4"/>
    <w:sectPr w:rsidR="00205658" w:rsidRPr="001D10E4" w:rsidSect="001D10E4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A0" w:rsidRDefault="000C1DA0" w:rsidP="009E1A8B">
      <w:r>
        <w:separator/>
      </w:r>
    </w:p>
  </w:endnote>
  <w:endnote w:type="continuationSeparator" w:id="0">
    <w:p w:rsidR="000C1DA0" w:rsidRDefault="000C1DA0" w:rsidP="009E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658" w:rsidRDefault="00205658" w:rsidP="00205658">
    <w:pPr>
      <w:pStyle w:val="Footer"/>
      <w:rPr>
        <w:color w:val="FF0000"/>
      </w:rPr>
    </w:pPr>
  </w:p>
  <w:p w:rsidR="00205658" w:rsidRDefault="00205658" w:rsidP="00205658">
    <w:pPr>
      <w:pStyle w:val="Footer"/>
    </w:pPr>
    <w:r w:rsidRPr="00205658">
      <w:rPr>
        <w:noProof/>
        <w:color w:val="FF000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64D29AB" wp14:editId="69445DE9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2137228" cy="10382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228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5658" w:rsidRPr="005718F9" w:rsidRDefault="00205658" w:rsidP="00205658">
                          <w:pPr>
                            <w:jc w:val="right"/>
                          </w:pPr>
                          <w:r w:rsidRPr="005718F9">
                            <w:t xml:space="preserve">+237 </w:t>
                          </w:r>
                          <w:r>
                            <w:t>243025554</w:t>
                          </w:r>
                          <w:r w:rsidRPr="005718F9">
                            <w:br/>
                          </w:r>
                          <w:r w:rsidR="005365B7" w:rsidRPr="005718F9">
                            <w:t xml:space="preserve">+237 </w:t>
                          </w:r>
                          <w:r w:rsidR="005365B7">
                            <w:t>675819433 | +237 662934433</w:t>
                          </w:r>
                          <w:r w:rsidRPr="005718F9">
                            <w:br/>
                          </w:r>
                          <w:hyperlink r:id="rId1" w:history="1">
                            <w:r w:rsidRPr="00830781">
                              <w:t>hofnacameroon@yahoo.com</w:t>
                            </w:r>
                          </w:hyperlink>
                          <w:r w:rsidRPr="00830781">
                            <w:br/>
                          </w:r>
                          <w:hyperlink r:id="rId2" w:history="1">
                            <w:r w:rsidRPr="005718F9">
                              <w:t>contact@hofna.org</w:t>
                            </w:r>
                          </w:hyperlink>
                          <w:r w:rsidRPr="005718F9">
                            <w:br/>
                          </w:r>
                          <w:hyperlink r:id="rId3" w:history="1">
                            <w:r w:rsidRPr="005718F9">
                              <w:t>www.hofna.org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D29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1pt;margin-top:7.1pt;width:168.3pt;height:81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ODCQIAAPMDAAAOAAAAZHJzL2Uyb0RvYy54bWysU9tuGyEQfa/Uf0C813uJ3Tgr4yhNmqpS&#10;epGSfgBmWS8qMBSwd92v78A6jpW+Vd2HFTDDmTlnDqvr0Wiylz4osIxWs5ISaQW0ym4Z/fF0/25J&#10;SYjctlyDlYweZKDX67dvVoNrZA096FZ6giA2NINjtI/RNUURRC8NDzNw0mKwA294xK3fFq3nA6Ib&#10;XdRl+b4YwLfOg5Ah4OndFKTrjN91UsRvXRdkJJpR7C3mv8//TfoX6xVvtp67XoljG/wfujBcWSx6&#10;grrjkZOdV39BGSU8BOjiTIApoOuUkJkDsqnKV2wee+5k5oLiBHeSKfw/WPF1/90T1TI6p8RygyN6&#10;kmMkH2AkdVJncKHBpEeHaXHEY5xyZhrcA4ifgVi47bndyhvvYeglb7G7Kt0szq5OOCGBbIYv0GIZ&#10;vouQgcbOmyQdikEQHad0OE0mtSLwsK4uLusavSQwVpUXy7pe5Bq8eb7ufIifJBiSFox6HH2G5/uH&#10;EFM7vHlOSdUs3Cut8/i1JQOjVwuEfBUxKqI7tTKMLsv0TX5JLD/aNl+OXOlpjQW0PdJOTCfOcdyM&#10;mJi02EB7QAE8TC7EV4OLHvxvSgZ0IKPh1457SYn+bFHEq2o+T5bNm/nissaNP49sziPcCoRiNFIy&#10;LW9jtvnE6AbF7lSW4aWTY6/orKzO8RUk657vc9bLW13/AQAA//8DAFBLAwQUAAYACAAAACEAffrL&#10;8tsAAAAHAQAADwAAAGRycy9kb3ducmV2LnhtbEyPzU7DMBCE70i8g7VI3KhNWxIIcSoE4gqi/Ejc&#10;tvE2iYjXUew24e1ZTnCcmdXMt+Vm9r060hi7wBYuFwYUcR1cx42Ft9fHi2tQMSE77AOThW+KsKlO&#10;T0osXJj4hY7b1Cgp4VighTalodA61i15jIswEEu2D6PHJHJstBtxknLf66UxmfbYsSy0ONB9S/XX&#10;9uAtvD/tPz/W5rl58FfDFGaj2d9oa8/P5rtbUInm9HcMv/iCDpUw7cKBXVS9BXkkibtegpJ0tcoy&#10;UDsx8jwHXZX6P3/1AwAA//8DAFBLAQItABQABgAIAAAAIQC2gziS/gAAAOEBAAATAAAAAAAAAAAA&#10;AAAAAAAAAABbQ29udGVudF9UeXBlc10ueG1sUEsBAi0AFAAGAAgAAAAhADj9If/WAAAAlAEAAAsA&#10;AAAAAAAAAAAAAAAALwEAAF9yZWxzLy5yZWxzUEsBAi0AFAAGAAgAAAAhAHrt84MJAgAA8wMAAA4A&#10;AAAAAAAAAAAAAAAALgIAAGRycy9lMm9Eb2MueG1sUEsBAi0AFAAGAAgAAAAhAH36y/LbAAAABwEA&#10;AA8AAAAAAAAAAAAAAAAAYwQAAGRycy9kb3ducmV2LnhtbFBLBQYAAAAABAAEAPMAAABrBQAAAAA=&#10;" filled="f" stroked="f">
              <v:textbox>
                <w:txbxContent>
                  <w:p w:rsidR="00205658" w:rsidRPr="005718F9" w:rsidRDefault="00205658" w:rsidP="00205658">
                    <w:pPr>
                      <w:jc w:val="right"/>
                    </w:pPr>
                    <w:r w:rsidRPr="005718F9">
                      <w:t xml:space="preserve">+237 </w:t>
                    </w:r>
                    <w:r>
                      <w:t>243025554</w:t>
                    </w:r>
                    <w:r w:rsidRPr="005718F9">
                      <w:br/>
                    </w:r>
                    <w:r w:rsidR="005365B7" w:rsidRPr="005718F9">
                      <w:t xml:space="preserve">+237 </w:t>
                    </w:r>
                    <w:r w:rsidR="005365B7">
                      <w:t>675819433 | +237 662934433</w:t>
                    </w:r>
                    <w:r w:rsidRPr="005718F9">
                      <w:br/>
                    </w:r>
                    <w:hyperlink r:id="rId4" w:history="1">
                      <w:r w:rsidRPr="00830781">
                        <w:t>hofnacameroon@yahoo.com</w:t>
                      </w:r>
                    </w:hyperlink>
                    <w:r w:rsidRPr="00830781">
                      <w:br/>
                    </w:r>
                    <w:hyperlink r:id="rId5" w:history="1">
                      <w:r w:rsidRPr="005718F9">
                        <w:t>contact@hofna.org</w:t>
                      </w:r>
                    </w:hyperlink>
                    <w:r w:rsidRPr="005718F9">
                      <w:br/>
                    </w:r>
                    <w:hyperlink r:id="rId6" w:history="1">
                      <w:r w:rsidRPr="005718F9">
                        <w:t>www.hofna.org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205658">
      <w:rPr>
        <w:color w:val="FF0000"/>
      </w:rPr>
      <w:t xml:space="preserve">HOFNA </w:t>
    </w:r>
    <w:r w:rsidRPr="00F26226">
      <w:t>CAMEROON</w:t>
    </w:r>
    <w:r w:rsidRPr="00F26226">
      <w:br/>
    </w:r>
    <w:proofErr w:type="spellStart"/>
    <w:r w:rsidRPr="00F26226">
      <w:rPr>
        <w:color w:val="00B050"/>
      </w:rPr>
      <w:t>Realising</w:t>
    </w:r>
    <w:proofErr w:type="spellEnd"/>
    <w:r w:rsidRPr="00F26226">
      <w:rPr>
        <w:color w:val="00B050"/>
      </w:rPr>
      <w:t xml:space="preserve"> Rights… </w:t>
    </w:r>
    <w:r w:rsidRPr="00F26226">
      <w:rPr>
        <w:color w:val="FF0000"/>
      </w:rPr>
      <w:t xml:space="preserve">Fighting poverty… </w:t>
    </w:r>
    <w:r w:rsidRPr="00F26226">
      <w:t>Improving lives…</w:t>
    </w:r>
  </w:p>
  <w:p w:rsidR="00205658" w:rsidRDefault="00205658" w:rsidP="002056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ED396D9" wp14:editId="164EEF8E">
              <wp:simplePos x="0" y="0"/>
              <wp:positionH relativeFrom="column">
                <wp:posOffset>-95250</wp:posOffset>
              </wp:positionH>
              <wp:positionV relativeFrom="paragraph">
                <wp:posOffset>102235</wp:posOffset>
              </wp:positionV>
              <wp:extent cx="2292985" cy="70485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5658" w:rsidRPr="005718F9" w:rsidRDefault="00205658" w:rsidP="00205658">
                          <w:r w:rsidRPr="005718F9">
                            <w:t>PO BOX 5144</w:t>
                          </w:r>
                          <w:r w:rsidRPr="005718F9">
                            <w:br/>
                          </w:r>
                          <w:proofErr w:type="spellStart"/>
                          <w:r>
                            <w:t>Foncha</w:t>
                          </w:r>
                          <w:proofErr w:type="spellEnd"/>
                          <w:r>
                            <w:t xml:space="preserve"> Street</w:t>
                          </w:r>
                          <w:r w:rsidRPr="005718F9">
                            <w:t>, BAMENDA</w:t>
                          </w:r>
                          <w:r w:rsidRPr="005718F9">
                            <w:br/>
                            <w:t xml:space="preserve">NWR, CAMEROON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396D9" id="_x0000_s1027" type="#_x0000_t202" style="position:absolute;margin-left:-7.5pt;margin-top:8.05pt;width:180.55pt;height:55.5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8nDAIAAPkDAAAOAAAAZHJzL2Uyb0RvYy54bWysU8FuGyEQvVfqPyDu9a5Xdm2vjKM0aapK&#10;aVopyQdglvWiAkMBe9f9+g6s41jtLSoHNDAzj3lvhvXVYDQ5SB8UWEank5ISaQU0yu4YfX66+7Ck&#10;JERuG67BSkaPMtCrzft3697VsoIOdCM9QRAb6t4x2sXo6qIIopOGhwk4adHZgjc84tHvisbzHtGN&#10;Lqqy/Fj04BvnQcgQ8PZ2dNJNxm9bKeL3tg0yEs0o1hbz7vO+TXuxWfN657nrlDiVwd9QheHK4qNn&#10;qFseOdl79Q+UUcJDgDZOBJgC2lYJmTkgm2n5F5vHjjuZuaA4wZ1lCv8PVjwcfniiGkYXlFhusEVP&#10;cojkEwykSur0LtQY9OgwLA54jV3OTIO7B/EzEAs3Hbc7ee099J3kDVY3TZnFReqIExLItv8GDT7D&#10;9xEy0NB6k6RDMQiiY5eO586kUgReVtWqWi3nlAj0LcrZcp5bV/D6Jdv5EL9IMCQZjHrsfEbnh/sQ&#10;UzW8fglJj1m4U1rn7mtLekZX82qeEy48RkUcTq0Mo8syrXFcEsnPtsnJkSs92viAtifWiehIOQ7b&#10;IcubJUmKbKE5ogwexlnEv4NGB/43JT3OIaPh1557SYn+alHK1XQ2S4ObD7P5osKDv/RsLz3cCoRi&#10;NFIymjcxD/tI+Rolb1VW47WSU8k4X1mk019IA3x5zlGvP3bzBwAA//8DAFBLAwQUAAYACAAAACEA&#10;1RBPQOAAAAAKAQAADwAAAGRycy9kb3ducmV2LnhtbEyPzU7DMBCE70i8g7VI3FonpWlRGqdCqByQ&#10;ONBS7m68+SnxOoqdNPD0bE9w290ZzX6TbSfbihF73zhSEM8jEEiFMw1VCo4fL7NHED5oMrp1hAq+&#10;0cM2v73JdGrchfY4HkIlOIR8qhXUIXSplL6o0Wo/dx0Sa6XrrQ689pU0vb5wuG3lIopW0uqG+EOt&#10;O3yusfg6DFZB+fq5tm/LcnfcDcnPeUyK6b0qlLq/m542IAJO4c8MV3xGh5yZTm4g40WrYBYn3CWw&#10;sIpBsOFheR1OfFisY5B5Jv9XyH8BAAD//wMAUEsBAi0AFAAGAAgAAAAhALaDOJL+AAAA4QEAABMA&#10;AAAAAAAAAAAAAAAAAAAAAFtDb250ZW50X1R5cGVzXS54bWxQSwECLQAUAAYACAAAACEAOP0h/9YA&#10;AACUAQAACwAAAAAAAAAAAAAAAAAvAQAAX3JlbHMvLnJlbHNQSwECLQAUAAYACAAAACEAltjfJwwC&#10;AAD5AwAADgAAAAAAAAAAAAAAAAAuAgAAZHJzL2Uyb0RvYy54bWxQSwECLQAUAAYACAAAACEA1RBP&#10;QOAAAAAKAQAADwAAAAAAAAAAAAAAAABmBAAAZHJzL2Rvd25yZXYueG1sUEsFBgAAAAAEAAQA8wAA&#10;AHMFAAAAAA==&#10;" filled="f" stroked="f">
              <v:textbox>
                <w:txbxContent>
                  <w:p w:rsidR="00205658" w:rsidRPr="005718F9" w:rsidRDefault="00205658" w:rsidP="00205658">
                    <w:r w:rsidRPr="005718F9">
                      <w:t>PO BOX 5144</w:t>
                    </w:r>
                    <w:r w:rsidRPr="005718F9">
                      <w:br/>
                    </w:r>
                    <w:proofErr w:type="spellStart"/>
                    <w:r>
                      <w:t>Foncha</w:t>
                    </w:r>
                    <w:proofErr w:type="spellEnd"/>
                    <w:r>
                      <w:t xml:space="preserve"> Street</w:t>
                    </w:r>
                    <w:r w:rsidRPr="005718F9">
                      <w:t>, BAMENDA</w:t>
                    </w:r>
                    <w:r w:rsidRPr="005718F9">
                      <w:br/>
                      <w:t xml:space="preserve">NWR, CAMEROON </w:t>
                    </w:r>
                  </w:p>
                </w:txbxContent>
              </v:textbox>
            </v:shape>
          </w:pict>
        </mc:Fallback>
      </mc:AlternateContent>
    </w:r>
  </w:p>
  <w:p w:rsidR="00205658" w:rsidRDefault="00205658" w:rsidP="00205658">
    <w:pPr>
      <w:pStyle w:val="Footer"/>
    </w:pPr>
  </w:p>
  <w:p w:rsidR="00205658" w:rsidRPr="00F26226" w:rsidRDefault="00205658" w:rsidP="00205658">
    <w:pPr>
      <w:pStyle w:val="Footer"/>
    </w:pPr>
  </w:p>
  <w:p w:rsidR="005E2890" w:rsidRPr="00205658" w:rsidRDefault="005E2890" w:rsidP="009E1A8B">
    <w:pPr>
      <w:pStyle w:val="Footer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226" w:rsidRPr="00205658" w:rsidRDefault="00F26226" w:rsidP="009E1A8B">
    <w:pPr>
      <w:pStyle w:val="Footer"/>
      <w:rPr>
        <w:color w:val="FF0000"/>
      </w:rPr>
    </w:pPr>
  </w:p>
  <w:p w:rsidR="00F26226" w:rsidRDefault="000A4FE8" w:rsidP="009E1A8B">
    <w:pPr>
      <w:pStyle w:val="Footer"/>
    </w:pPr>
    <w:r w:rsidRPr="00205658">
      <w:rPr>
        <w:noProof/>
        <w:color w:val="FF000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34D7CB0" wp14:editId="5EB54F71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2137228" cy="103822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228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226" w:rsidRPr="005718F9" w:rsidRDefault="00F26226" w:rsidP="00A54B57">
                          <w:pPr>
                            <w:jc w:val="right"/>
                          </w:pPr>
                          <w:r w:rsidRPr="005718F9">
                            <w:t xml:space="preserve">+237 </w:t>
                          </w:r>
                          <w:r w:rsidR="00A54B57">
                            <w:t>24</w:t>
                          </w:r>
                          <w:r>
                            <w:t>3025554</w:t>
                          </w:r>
                          <w:r w:rsidRPr="005718F9">
                            <w:br/>
                            <w:t xml:space="preserve">+237 </w:t>
                          </w:r>
                          <w:r w:rsidR="00924819">
                            <w:t>675819433</w:t>
                          </w:r>
                          <w:r>
                            <w:t xml:space="preserve"> | +237 </w:t>
                          </w:r>
                          <w:r w:rsidR="00924819">
                            <w:t>662934433</w:t>
                          </w:r>
                          <w:r w:rsidRPr="005718F9">
                            <w:br/>
                          </w:r>
                          <w:hyperlink r:id="rId1" w:history="1">
                            <w:r w:rsidRPr="00830781">
                              <w:t>hofnacameroon@yahoo.com</w:t>
                            </w:r>
                          </w:hyperlink>
                          <w:r w:rsidRPr="00830781">
                            <w:br/>
                          </w:r>
                          <w:hyperlink r:id="rId2" w:history="1">
                            <w:r w:rsidRPr="005718F9">
                              <w:t>contact@hofna.org</w:t>
                            </w:r>
                          </w:hyperlink>
                          <w:r w:rsidRPr="005718F9">
                            <w:br/>
                          </w:r>
                          <w:hyperlink r:id="rId3" w:history="1">
                            <w:r w:rsidRPr="005718F9">
                              <w:t>www.hofna.org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D7CB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7.1pt;margin-top:7.1pt;width:168.3pt;height:81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TXDAIAAPsDAAAOAAAAZHJzL2Uyb0RvYy54bWysU9tuGyEQfa/Uf0C813uJ3Tgrr6M0aapK&#10;6UVK+gGYBS8qMBSwd92v78A6jpW+Vd2HFTDDmXPODKvr0WiyFz4osC2tZiUlwnLolN229MfT/bsl&#10;JSEy2zENVrT0IAK9Xr99sxpcI2roQXfCEwSxoRlcS/sYXVMUgffCsDADJywGJXjDIm79tug8GxDd&#10;6KIuy/fFAL5zHrgIAU/vpiBdZ3wpBY/fpAwiEt1S5Bbz3+f/Jv2L9Yo1W89cr/iRBvsHFoYpi0VP&#10;UHcsMrLz6i8oo7iHADLOOJgCpFRcZA2opipfqXnsmRNZC5oT3Mmm8P9g+df9d09Uh72rKLHMYI+e&#10;xBjJBxhJnewZXGgw69FhXhzxGFOz1OAegP8MxMJtz+xW3HgPQy9Yh/SqdLM4uzrhhASyGb5Ah2XY&#10;LkIGGqU3yTt0gyA6tulwak2iwvGwri4u6xqHiWOsKi+Wdb3INVjzfN35ED8JMCQtWuqx9xme7R9C&#10;THRY85ySqlm4V1rn/mtLhpZeLRDyVcSoiOOplWnpskzfNDBJ5Ufb5cuRKT2tsYC2R9lJ6aQ5jpsx&#10;G5z5Jks20B3QBw/TNOLrwUUP/jclA05iS8OvHfOCEv3ZopdX1XyeRjdv5ovLGjf+PLI5jzDLEaql&#10;kZJpeRvzuE/CbtBzqbIbL0yOlHHCsknH15BG+Hyfs17e7PoPAAAA//8DAFBLAwQUAAYACAAAACEA&#10;ffrL8tsAAAAHAQAADwAAAGRycy9kb3ducmV2LnhtbEyPzU7DMBCE70i8g7VI3KhNWxIIcSoE4gqi&#10;/EjctvE2iYjXUew24e1ZTnCcmdXMt+Vm9r060hi7wBYuFwYUcR1cx42Ft9fHi2tQMSE77AOThW+K&#10;sKlOT0osXJj4hY7b1Cgp4VighTalodA61i15jIswEEu2D6PHJHJstBtxknLf66UxmfbYsSy0ONB9&#10;S/XX9uAtvD/tPz/W5rl58FfDFGaj2d9oa8/P5rtbUInm9HcMv/iCDpUw7cKBXVS9BXkkibtegpJ0&#10;tcoyUDsx8jwHXZX6P3/1AwAA//8DAFBLAQItABQABgAIAAAAIQC2gziS/gAAAOEBAAATAAAAAAAA&#10;AAAAAAAAAAAAAABbQ29udGVudF9UeXBlc10ueG1sUEsBAi0AFAAGAAgAAAAhADj9If/WAAAAlAEA&#10;AAsAAAAAAAAAAAAAAAAALwEAAF9yZWxzLy5yZWxzUEsBAi0AFAAGAAgAAAAhAIaeZNcMAgAA+wMA&#10;AA4AAAAAAAAAAAAAAAAALgIAAGRycy9lMm9Eb2MueG1sUEsBAi0AFAAGAAgAAAAhAH36y/LbAAAA&#10;BwEAAA8AAAAAAAAAAAAAAAAAZgQAAGRycy9kb3ducmV2LnhtbFBLBQYAAAAABAAEAPMAAABuBQAA&#10;AAA=&#10;" filled="f" stroked="f">
              <v:textbox>
                <w:txbxContent>
                  <w:p w:rsidR="00F26226" w:rsidRPr="005718F9" w:rsidRDefault="00F26226" w:rsidP="00A54B57">
                    <w:pPr>
                      <w:jc w:val="right"/>
                    </w:pPr>
                    <w:r w:rsidRPr="005718F9">
                      <w:t xml:space="preserve">+237 </w:t>
                    </w:r>
                    <w:r w:rsidR="00A54B57">
                      <w:t>24</w:t>
                    </w:r>
                    <w:r>
                      <w:t>3025554</w:t>
                    </w:r>
                    <w:r w:rsidRPr="005718F9">
                      <w:br/>
                      <w:t xml:space="preserve">+237 </w:t>
                    </w:r>
                    <w:r w:rsidR="00924819">
                      <w:t>675819433</w:t>
                    </w:r>
                    <w:r>
                      <w:t xml:space="preserve"> | +237 </w:t>
                    </w:r>
                    <w:r w:rsidR="00924819">
                      <w:t>662934433</w:t>
                    </w:r>
                    <w:r w:rsidRPr="005718F9">
                      <w:br/>
                    </w:r>
                    <w:hyperlink r:id="rId4" w:history="1">
                      <w:r w:rsidRPr="00830781">
                        <w:t>hofnacameroon@yahoo.com</w:t>
                      </w:r>
                    </w:hyperlink>
                    <w:r w:rsidRPr="00830781">
                      <w:br/>
                    </w:r>
                    <w:hyperlink r:id="rId5" w:history="1">
                      <w:r w:rsidRPr="005718F9">
                        <w:t>contact@hofna.org</w:t>
                      </w:r>
                    </w:hyperlink>
                    <w:r w:rsidRPr="005718F9">
                      <w:br/>
                    </w:r>
                    <w:hyperlink r:id="rId6" w:history="1">
                      <w:r w:rsidRPr="005718F9">
                        <w:t>www.hofna.org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6226" w:rsidRPr="00205658">
      <w:rPr>
        <w:color w:val="FF0000"/>
      </w:rPr>
      <w:t xml:space="preserve">HOFNA </w:t>
    </w:r>
    <w:r w:rsidR="00F26226" w:rsidRPr="00F26226">
      <w:t>CAMEROON</w:t>
    </w:r>
    <w:r w:rsidR="00F26226" w:rsidRPr="00F26226">
      <w:br/>
    </w:r>
    <w:proofErr w:type="spellStart"/>
    <w:r w:rsidR="00F26226" w:rsidRPr="00F26226">
      <w:rPr>
        <w:color w:val="00B050"/>
      </w:rPr>
      <w:t>Realising</w:t>
    </w:r>
    <w:proofErr w:type="spellEnd"/>
    <w:r w:rsidR="00F26226" w:rsidRPr="00F26226">
      <w:rPr>
        <w:color w:val="00B050"/>
      </w:rPr>
      <w:t xml:space="preserve"> Rights… </w:t>
    </w:r>
    <w:r w:rsidR="00F26226" w:rsidRPr="00F26226">
      <w:rPr>
        <w:color w:val="FF0000"/>
      </w:rPr>
      <w:t xml:space="preserve">Fighting poverty… </w:t>
    </w:r>
    <w:r w:rsidR="00F26226" w:rsidRPr="00F26226">
      <w:t>Improving lives…</w:t>
    </w:r>
  </w:p>
  <w:p w:rsidR="00F26226" w:rsidRDefault="000A4FE8" w:rsidP="009E1A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102235</wp:posOffset>
              </wp:positionV>
              <wp:extent cx="2292985" cy="704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226" w:rsidRPr="005718F9" w:rsidRDefault="00F26226" w:rsidP="009E1A8B">
                          <w:r w:rsidRPr="005718F9">
                            <w:t>PO BOX 5144</w:t>
                          </w:r>
                          <w:r w:rsidRPr="005718F9">
                            <w:br/>
                          </w:r>
                          <w:proofErr w:type="spellStart"/>
                          <w:r>
                            <w:t>Foncha</w:t>
                          </w:r>
                          <w:proofErr w:type="spellEnd"/>
                          <w:r>
                            <w:t xml:space="preserve"> Street</w:t>
                          </w:r>
                          <w:r w:rsidRPr="005718F9">
                            <w:t>, BAMENDA</w:t>
                          </w:r>
                          <w:r w:rsidRPr="005718F9">
                            <w:br/>
                            <w:t xml:space="preserve">NWR, CAMEROON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7.5pt;margin-top:8.05pt;width:180.55pt;height:55.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IyEAIAAPs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D6tlxQYrnB&#10;Jr3IIZJ3MJAq6dO7UGPYs8PAOOA19jlzDe4JxPdALNx33O7knffQd5I3WN80ZRZXqSNOSCDb/hM0&#10;+AzfR8hAQ+tNEg/lIIiOfTpeepNKEXhZVatqtZxTItC3KGfLeW5ewetztvMhfpBgSDIY9dj7jM4P&#10;TyGmanh9DkmPWXhUWuf+a0t6Rlfzap4TrjxGRRxPrQyjyzKtcWASyfe2ycmRKz3a+IC2J9aJ6Eg5&#10;DtshC3xzFnMLzRFl8DBOI/4eNDrwPynpcRIZDT/23EtK9EeLUq6ms1ka3XyYzRcVHvy1Z3vt4VYg&#10;FKORktG8j3ncR8p3KHmrshqpN2Mlp5JxwrJIp9+QRvj6nKN+/9nNLwAAAP//AwBQSwMEFAAGAAgA&#10;AAAhANUQT0DgAAAACgEAAA8AAABkcnMvZG93bnJldi54bWxMj81OwzAQhO9IvIO1SNxaJ6VpURqn&#10;QqgckDjQUu5uvPkp8TqKnTTw9GxPcNvdGc1+k20n24oRe984UhDPIxBIhTMNVQqOHy+zRxA+aDK6&#10;dYQKvtHDNr+9yXRq3IX2OB5CJTiEfKoV1CF0qZS+qNFqP3cdEmul660OvPaVNL2+cLht5SKKVtLq&#10;hvhDrTt8rrH4OgxWQfn6ubZvy3J33A3Jz3lMium9KpS6v5ueNiACTuHPDFd8RoecmU5uIONFq2AW&#10;J9wlsLCKQbDhYXkdTnxYrGOQeSb/V8h/AQAA//8DAFBLAQItABQABgAIAAAAIQC2gziS/gAAAOEB&#10;AAATAAAAAAAAAAAAAAAAAAAAAABbQ29udGVudF9UeXBlc10ueG1sUEsBAi0AFAAGAAgAAAAhADj9&#10;If/WAAAAlAEAAAsAAAAAAAAAAAAAAAAALwEAAF9yZWxzLy5yZWxzUEsBAi0AFAAGAAgAAAAhAP6E&#10;0jIQAgAA+wMAAA4AAAAAAAAAAAAAAAAALgIAAGRycy9lMm9Eb2MueG1sUEsBAi0AFAAGAAgAAAAh&#10;ANUQT0DgAAAACgEAAA8AAAAAAAAAAAAAAAAAagQAAGRycy9kb3ducmV2LnhtbFBLBQYAAAAABAAE&#10;APMAAAB3BQAAAAA=&#10;" filled="f" stroked="f">
              <v:textbox>
                <w:txbxContent>
                  <w:p w:rsidR="00F26226" w:rsidRPr="005718F9" w:rsidRDefault="00F26226" w:rsidP="009E1A8B">
                    <w:r w:rsidRPr="005718F9">
                      <w:t>PO BOX 5144</w:t>
                    </w:r>
                    <w:r w:rsidRPr="005718F9">
                      <w:br/>
                    </w:r>
                    <w:proofErr w:type="spellStart"/>
                    <w:r>
                      <w:t>Foncha</w:t>
                    </w:r>
                    <w:proofErr w:type="spellEnd"/>
                    <w:r>
                      <w:t xml:space="preserve"> Street</w:t>
                    </w:r>
                    <w:r w:rsidRPr="005718F9">
                      <w:t>, BAMENDA</w:t>
                    </w:r>
                    <w:r w:rsidRPr="005718F9">
                      <w:br/>
                      <w:t xml:space="preserve">NWR, CAMEROON </w:t>
                    </w:r>
                  </w:p>
                </w:txbxContent>
              </v:textbox>
            </v:shape>
          </w:pict>
        </mc:Fallback>
      </mc:AlternateContent>
    </w:r>
  </w:p>
  <w:p w:rsidR="00F26226" w:rsidRDefault="00F26226" w:rsidP="009E1A8B">
    <w:pPr>
      <w:pStyle w:val="Footer"/>
    </w:pPr>
  </w:p>
  <w:p w:rsidR="00F26226" w:rsidRPr="00F26226" w:rsidRDefault="00F26226" w:rsidP="009E1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A0" w:rsidRDefault="000C1DA0" w:rsidP="009E1A8B">
      <w:r>
        <w:separator/>
      </w:r>
    </w:p>
  </w:footnote>
  <w:footnote w:type="continuationSeparator" w:id="0">
    <w:p w:rsidR="000C1DA0" w:rsidRDefault="000C1DA0" w:rsidP="009E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F9" w:rsidRPr="00205658" w:rsidRDefault="000A4FE8" w:rsidP="00C22776">
    <w:pPr>
      <w:tabs>
        <w:tab w:val="right" w:pos="9027"/>
      </w:tabs>
      <w:rPr>
        <w:color w:val="FF0000"/>
      </w:rPr>
    </w:pPr>
    <w:r>
      <w:rPr>
        <w:noProof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824273" cy="334681"/>
          <wp:effectExtent l="0" t="0" r="0" b="825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273" cy="33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77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226" w:rsidRPr="00205658" w:rsidRDefault="00D10651" w:rsidP="009E1A8B">
    <w:pPr>
      <w:pStyle w:val="Header"/>
      <w:rPr>
        <w:color w:val="FF0000"/>
      </w:rPr>
    </w:pPr>
    <w:r w:rsidRPr="00205658">
      <w:rPr>
        <w:noProof/>
        <w:color w:val="FF0000"/>
      </w:rPr>
      <w:drawing>
        <wp:anchor distT="0" distB="0" distL="114300" distR="114300" simplePos="0" relativeHeight="251655168" behindDoc="1" locked="0" layoutInCell="1" allowOverlap="1" wp14:anchorId="6E646A9F" wp14:editId="1D5B4BC7">
          <wp:simplePos x="0" y="0"/>
          <wp:positionH relativeFrom="margin">
            <wp:align>right</wp:align>
          </wp:positionH>
          <wp:positionV relativeFrom="paragraph">
            <wp:posOffset>14531</wp:posOffset>
          </wp:positionV>
          <wp:extent cx="1407795" cy="571500"/>
          <wp:effectExtent l="0" t="0" r="1905" b="0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6226" w:rsidRPr="00205658" w:rsidRDefault="00CD7298" w:rsidP="009E1A8B">
    <w:pPr>
      <w:pStyle w:val="Header"/>
      <w:rPr>
        <w:color w:val="FF0000"/>
      </w:rPr>
    </w:pPr>
    <w:r w:rsidRPr="00205658">
      <w:rPr>
        <w:noProof/>
        <w:color w:val="FF000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76C811" wp14:editId="31E6058D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3657600" cy="39052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298" w:rsidRPr="00F84146" w:rsidRDefault="00CD7298" w:rsidP="00CD7298">
                          <w:pPr>
                            <w:rPr>
                              <w:rFonts w:ascii="Cambria" w:hAnsi="Cambria"/>
                              <w:b/>
                              <w:color w:val="9BBB59"/>
                              <w:sz w:val="40"/>
                              <w:szCs w:val="40"/>
                            </w:rPr>
                          </w:pPr>
                          <w:r w:rsidRPr="00F84146">
                            <w:rPr>
                              <w:b/>
                              <w:color w:val="9BBB59"/>
                              <w:sz w:val="40"/>
                              <w:szCs w:val="40"/>
                            </w:rPr>
                            <w:t>Hope for the Needy Association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6C81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0;margin-top:.6pt;width:4in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gvDAIAAPsDAAAOAAAAZHJzL2Uyb0RvYy54bWysU9tu2zAMfR+wfxD0vthJk7Yx4hRduw4D&#10;ugvQ7gMYWY6FSaImKbG7rx8lJ1nQvQ3TgyCK1CHPIbW6GYxme+mDQlvz6aTkTFqBjbLbmn9/fnh3&#10;zVmIYBvQaGXNX2TgN+u3b1a9q+QMO9SN9IxAbKh6V/MuRlcVRRCdNBAm6KQlZ4veQCTTb4vGQ0/o&#10;RhezsrwsevSN8yhkCHR7Pzr5OuO3rRTxa9sGGZmuOdUW8+7zvkl7sV5BtfXgOiUOZcA/VGFAWUp6&#10;grqHCGzn1V9QRgmPAds4EWgKbFslZOZAbKblKzZPHTiZuZA4wZ1kCv8PVnzZf/NMNdS7OWcWDPXo&#10;WQ6RvceB0RXp07tQUdiTo8A40D3FZq7BPaL4EZjFuw7sVt56j30noaH6pullcfZ0xAkJZNN/xoby&#10;wC5iBhpab5J4JAcjdOrTy6k3qRZBlxeXi6vLklyCfBfLcjFb5BRQHV87H+JHiYalQ8099T6jw/4x&#10;xFQNVMeQlMzig9I6919b1td8mSBfeYyKNJ5amZpfl2mNA5NIfrBNfhxB6fFMCbQ9sE5ER8px2AxZ&#10;4NlRzA02LySDx3Ea6ffQoUP/i7OeJrHm4ecOvORMf7Ik5XI6n6fRzcZ8cTUjw597NucesIKgah45&#10;G493MY/7SOyWJG9VViP1ZqzkUDJNWBbp8BvSCJ/bOerPn13/BgAA//8DAFBLAwQUAAYACAAAACEA&#10;MKnEYNkAAAAFAQAADwAAAGRycy9kb3ducmV2LnhtbEyPwU7DMBBE70j8g7VI3OiaiKYlxKkQiCuI&#10;ApW4ufE2iYjXUew24e9ZTnCcndXMm3Iz+16daIxdYAPXCw2KuA6u48bA+9vT1RpUTJad7QOTgW+K&#10;sKnOz0pbuDDxK522qVESwrGwBtqUhgIx1i15GxdhIBbvEEZvk8ixQTfaScJ9j5nWOXrbsTS0dqCH&#10;luqv7dEb+Hg+fO5u9Evz6JfDFGaN7G/RmMuL+f4OVKI5/T3DL76gQyVM+3BkF1VvQIYkuWagxFyu&#10;ctF7A3m2AqxK/E9f/QAAAP//AwBQSwECLQAUAAYACAAAACEAtoM4kv4AAADhAQAAEwAAAAAAAAAA&#10;AAAAAAAAAAAAW0NvbnRlbnRfVHlwZXNdLnhtbFBLAQItABQABgAIAAAAIQA4/SH/1gAAAJQBAAAL&#10;AAAAAAAAAAAAAAAAAC8BAABfcmVscy8ucmVsc1BLAQItABQABgAIAAAAIQAqJWgvDAIAAPsDAAAO&#10;AAAAAAAAAAAAAAAAAC4CAABkcnMvZTJvRG9jLnhtbFBLAQItABQABgAIAAAAIQAwqcRg2QAAAAUB&#10;AAAPAAAAAAAAAAAAAAAAAGYEAABkcnMvZG93bnJldi54bWxQSwUGAAAAAAQABADzAAAAbAUAAAAA&#10;" filled="f" stroked="f">
              <v:textbox>
                <w:txbxContent>
                  <w:p w:rsidR="00CD7298" w:rsidRPr="00F84146" w:rsidRDefault="00CD7298" w:rsidP="00CD7298">
                    <w:pPr>
                      <w:rPr>
                        <w:rFonts w:ascii="Cambria" w:hAnsi="Cambria"/>
                        <w:b/>
                        <w:color w:val="9BBB59"/>
                        <w:sz w:val="40"/>
                        <w:szCs w:val="40"/>
                      </w:rPr>
                    </w:pPr>
                    <w:r w:rsidRPr="00F84146">
                      <w:rPr>
                        <w:b/>
                        <w:color w:val="9BBB59"/>
                        <w:sz w:val="40"/>
                        <w:szCs w:val="40"/>
                      </w:rPr>
                      <w:t>Hope for the Needy Association</w:t>
                    </w:r>
                  </w:p>
                </w:txbxContent>
              </v:textbox>
            </v:shape>
          </w:pict>
        </mc:Fallback>
      </mc:AlternateContent>
    </w:r>
  </w:p>
  <w:p w:rsidR="00F26226" w:rsidRPr="00205658" w:rsidRDefault="00CD7298" w:rsidP="009E1A8B">
    <w:pPr>
      <w:pStyle w:val="Header"/>
      <w:rPr>
        <w:color w:val="FF0000"/>
      </w:rPr>
    </w:pPr>
    <w:r w:rsidRPr="00205658">
      <w:rPr>
        <w:noProof/>
        <w:color w:val="FF000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06FAFBD" wp14:editId="37B5C45F">
              <wp:simplePos x="0" y="0"/>
              <wp:positionH relativeFrom="column">
                <wp:posOffset>456565</wp:posOffset>
              </wp:positionH>
              <wp:positionV relativeFrom="paragraph">
                <wp:posOffset>54347</wp:posOffset>
              </wp:positionV>
              <wp:extent cx="2581275" cy="3429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298" w:rsidRPr="00F84146" w:rsidRDefault="00CD7298" w:rsidP="00CD7298">
                          <w:pPr>
                            <w:jc w:val="center"/>
                            <w:rPr>
                              <w:rFonts w:ascii="Cambria" w:hAnsi="Cambria"/>
                              <w:sz w:val="32"/>
                              <w:szCs w:val="40"/>
                            </w:rPr>
                          </w:pPr>
                          <w:r w:rsidRPr="00F84146">
                            <w:rPr>
                              <w:rFonts w:ascii="Cambria" w:hAnsi="Cambria"/>
                              <w:sz w:val="32"/>
                              <w:szCs w:val="40"/>
                            </w:rPr>
                            <w:t xml:space="preserve">HOFNA - </w:t>
                          </w:r>
                          <w:r w:rsidRPr="00F84146">
                            <w:rPr>
                              <w:b/>
                              <w:color w:val="9BBB59"/>
                              <w:sz w:val="40"/>
                              <w:szCs w:val="40"/>
                            </w:rPr>
                            <w:t>Cameroon</w:t>
                          </w:r>
                          <w:r w:rsidRPr="00F84146">
                            <w:rPr>
                              <w:rFonts w:ascii="Cambria" w:hAnsi="Cambria"/>
                              <w:sz w:val="32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FAFBD" id="Text Box 6" o:spid="_x0000_s1029" type="#_x0000_t202" style="position:absolute;margin-left:35.95pt;margin-top:4.3pt;width:203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50DwIAAPkDAAAOAAAAZHJzL2Uyb0RvYy54bWysU9tuGyEQfa/Uf0C817ve2I69Mo7SpKkq&#10;pRcp6QdglvWiAkMBezf9+gys7VrtW1Ue0MDMHOacGdY3g9HkIH1QYBmdTkpKpBXQKLtj9Pvzw7sl&#10;JSFy23ANVjL6IgO92bx9s+5dLSvoQDfSEwSxoe4do12Mri6KIDppeJiAkxadLXjDIx79rmg87xHd&#10;6KIqy0XRg2+cByFDwNv70Uk3Gb9tpYhf2zbISDSjWFvMu8/7Nu3FZs3rneeuU+JYBv+HKgxXFh89&#10;Q93zyMneq7+gjBIeArRxIsAU0LZKyMwB2UzLP9g8ddzJzAXFCe4sU/h/sOLL4ZsnqmF0QYnlBlv0&#10;LIdI3sNAFkmd3oUag54chsUBr7HLmWlwjyB+BGLhruN2J2+9h76TvMHqpimzuEgdcUIC2fafocFn&#10;+D5CBhpab5J0KAZBdOzSy7kzqRSBl9V8Oa2u55QI9F3NqlWZW1fw+pTtfIgfJRiSDEY9dj6j88Nj&#10;iKkaXp9C0mMWHpTWufvakp7R1bya54QLj1ERh1Mrw+iyTGscl0Tyg21ycuRKjzY+oO2RdSI6Uo7D&#10;dsjyXp3E3ELzgjJ4GGcR/w4aHfhflPQ4h4yGn3vuJSX6k0UpV9PZLA1uPszm1xUe/KVne+nhViAU&#10;o5GS0byLedhHyrcoeauyGqk3YyXHknG+skjHv5AG+PKco37/2M0rAAAA//8DAFBLAwQUAAYACAAA&#10;ACEAF/FSVdwAAAAHAQAADwAAAGRycy9kb3ducmV2LnhtbEyOwU7DMBBE70j9B2uRuFG7VUjTkE1V&#10;gbiCaAsSNzfeJhHxOordJvw95kSPoxm9ecVmsp240OBbxwiLuQJBXDnTco1w2L/cZyB80Gx055gQ&#10;fsjDppzdFDo3buR3uuxCLSKEfa4RmhD6XEpfNWS1n7ueOHYnN1gdYhxqaQY9Rrjt5FKpVFrdcnxo&#10;dE9PDVXfu7NF+Hg9fX0m6q1+tg/96CYl2a4l4t3ttH0EEWgK/2P404/qUEanozuz8aJDWC3WcYmQ&#10;pSBinayyBMQRIV2mIMtCXvuXvwAAAP//AwBQSwECLQAUAAYACAAAACEAtoM4kv4AAADhAQAAEwAA&#10;AAAAAAAAAAAAAAAAAAAAW0NvbnRlbnRfVHlwZXNdLnhtbFBLAQItABQABgAIAAAAIQA4/SH/1gAA&#10;AJQBAAALAAAAAAAAAAAAAAAAAC8BAABfcmVscy8ucmVsc1BLAQItABQABgAIAAAAIQBt/J50DwIA&#10;APkDAAAOAAAAAAAAAAAAAAAAAC4CAABkcnMvZTJvRG9jLnhtbFBLAQItABQABgAIAAAAIQAX8VJV&#10;3AAAAAcBAAAPAAAAAAAAAAAAAAAAAGkEAABkcnMvZG93bnJldi54bWxQSwUGAAAAAAQABADzAAAA&#10;cgUAAAAA&#10;" filled="f" stroked="f">
              <v:textbox>
                <w:txbxContent>
                  <w:p w:rsidR="00CD7298" w:rsidRPr="00F84146" w:rsidRDefault="00CD7298" w:rsidP="00CD7298">
                    <w:pPr>
                      <w:jc w:val="center"/>
                      <w:rPr>
                        <w:rFonts w:ascii="Cambria" w:hAnsi="Cambria"/>
                        <w:sz w:val="32"/>
                        <w:szCs w:val="40"/>
                      </w:rPr>
                    </w:pPr>
                    <w:r w:rsidRPr="00F84146">
                      <w:rPr>
                        <w:rFonts w:ascii="Cambria" w:hAnsi="Cambria"/>
                        <w:sz w:val="32"/>
                        <w:szCs w:val="40"/>
                      </w:rPr>
                      <w:t xml:space="preserve">HOFNA - </w:t>
                    </w:r>
                    <w:r w:rsidRPr="00F84146">
                      <w:rPr>
                        <w:b/>
                        <w:color w:val="9BBB59"/>
                        <w:sz w:val="40"/>
                        <w:szCs w:val="40"/>
                      </w:rPr>
                      <w:t>Cameroon</w:t>
                    </w:r>
                    <w:r w:rsidRPr="00F84146">
                      <w:rPr>
                        <w:rFonts w:ascii="Cambria" w:hAnsi="Cambria"/>
                        <w:sz w:val="32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4720D" w:rsidRPr="00205658">
      <w:rPr>
        <w:color w:val="FF0000"/>
      </w:rPr>
      <w:tab/>
    </w:r>
  </w:p>
  <w:p w:rsidR="00F26226" w:rsidRPr="00205658" w:rsidRDefault="00CD7298" w:rsidP="009E1A8B">
    <w:pPr>
      <w:pStyle w:val="Header"/>
      <w:rPr>
        <w:color w:val="FF0000"/>
      </w:rPr>
    </w:pPr>
    <w:r w:rsidRPr="00205658">
      <w:rPr>
        <w:noProof/>
        <w:color w:val="FF000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33B3AC4" wp14:editId="224A4B45">
              <wp:simplePos x="0" y="0"/>
              <wp:positionH relativeFrom="column">
                <wp:posOffset>638175</wp:posOffset>
              </wp:positionH>
              <wp:positionV relativeFrom="paragraph">
                <wp:posOffset>143247</wp:posOffset>
              </wp:positionV>
              <wp:extent cx="2190750" cy="2857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298" w:rsidRPr="00B8242F" w:rsidRDefault="00CD7298" w:rsidP="00CD7298">
                          <w:pPr>
                            <w:jc w:val="center"/>
                          </w:pPr>
                          <w:r w:rsidRPr="00B8242F">
                            <w:rPr>
                              <w:bCs/>
                            </w:rPr>
                            <w:t>REF No 315/E.27/750/BAPP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3B3AC4" id="Text Box 10" o:spid="_x0000_s1030" type="#_x0000_t202" style="position:absolute;margin-left:50.25pt;margin-top:11.3pt;width:172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8BCwIAAPsDAAAOAAAAZHJzL2Uyb0RvYy54bWysU9uO0zAQfUfiHyy/06RVy7ZR09WyyyKk&#10;5SLt8gFTx2ksbI+x3Sbl6xk7bangDZGHaDyX4zlnxuvbwWh2kD4otDWfTkrOpBXYKLur+beXxzdL&#10;zkIE24BGK2t+lIHfbl6/WveukjPsUDfSMwKxoepdzbsYXVUUQXTSQJigk5aCLXoDkY5+VzQeekI3&#10;upiV5duiR984j0KGQN6HMcg3Gb9tpYhf2jbIyHTNqbeY/z7/t+lfbNZQ7Ty4TolTG/APXRhQli69&#10;QD1ABLb36i8oo4THgG2cCDQFtq0SMnMgNtPyDzbPHTiZuZA4wV1kCv8PVnw+fPVMNTQ7kseCoRm9&#10;yCGydzgwcpE+vQsVpT07SowD+Sk3cw3uCcX3wCzed2B38s577DsJDfU3TZXFVemIExLItv+EDd0D&#10;+4gZaGi9SeKRHIzQqZHjZTapF0HO2XRV3iwoJCg2Wy6Sna6A6lztfIgfJBqWjJp7mn1Gh8NTiGPq&#10;OSVdZvFRaU1+qLRlfc1Xi9kiF1xFjIq0nlqZmi/L9I0Lk0i+t00ujqD0aFMv2p5YJ6Ij5Thshyzw&#10;/CzmFpsjyeBx3EZ6PWR06H9y1tMm1jz82IOXnOmPlqRcTefztLr5MF/czOjgryPb6whYQVA1j5yN&#10;5n3M6z5SviPJW5XVSLMZOzm1TBuW9Ty9hrTC1+ec9fvNbn4BAAD//wMAUEsDBBQABgAIAAAAIQAK&#10;/ZbU3AAAAAkBAAAPAAAAZHJzL2Rvd25yZXYueG1sTI/BTsMwDIbvSHuHyJO4sYSqLVCaTtMQVxAD&#10;Ju2WNV5b0ThVk63l7TEnOP72p9+fy/XsenHBMXSeNNyuFAik2tuOGg0f78839yBCNGRN7wk1fGOA&#10;dbW4Kk1h/URveNnFRnAJhcJoaGMcCilD3aIzYeUHJN6d/OhM5Dg20o5m4nLXy0SpXDrTEV9ozYDb&#10;Fuuv3dlp+Hw5Hfapem2eXDZMflaS3IPU+no5bx5BRJzjHwy/+qwOFTsd/ZlsED1npTJGNSRJDoKB&#10;NM14cNSQ3+Ugq1L+/6D6AQAA//8DAFBLAQItABQABgAIAAAAIQC2gziS/gAAAOEBAAATAAAAAAAA&#10;AAAAAAAAAAAAAABbQ29udGVudF9UeXBlc10ueG1sUEsBAi0AFAAGAAgAAAAhADj9If/WAAAAlAEA&#10;AAsAAAAAAAAAAAAAAAAALwEAAF9yZWxzLy5yZWxzUEsBAi0AFAAGAAgAAAAhAIp/rwELAgAA+wMA&#10;AA4AAAAAAAAAAAAAAAAALgIAAGRycy9lMm9Eb2MueG1sUEsBAi0AFAAGAAgAAAAhAAr9ltTcAAAA&#10;CQEAAA8AAAAAAAAAAAAAAAAAZQQAAGRycy9kb3ducmV2LnhtbFBLBQYAAAAABAAEAPMAAABuBQAA&#10;AAA=&#10;" filled="f" stroked="f">
              <v:textbox>
                <w:txbxContent>
                  <w:p w:rsidR="00CD7298" w:rsidRPr="00B8242F" w:rsidRDefault="00CD7298" w:rsidP="00CD7298">
                    <w:pPr>
                      <w:jc w:val="center"/>
                    </w:pPr>
                    <w:r w:rsidRPr="00B8242F">
                      <w:rPr>
                        <w:bCs/>
                      </w:rPr>
                      <w:t>REF No 315/E.27/750/BAPP</w:t>
                    </w:r>
                  </w:p>
                </w:txbxContent>
              </v:textbox>
            </v:shape>
          </w:pict>
        </mc:Fallback>
      </mc:AlternateContent>
    </w:r>
    <w:r w:rsidR="0064720D" w:rsidRPr="00205658">
      <w:rPr>
        <w:color w:val="FF0000"/>
      </w:rPr>
      <w:tab/>
    </w:r>
  </w:p>
  <w:p w:rsidR="00F26226" w:rsidRPr="00205658" w:rsidRDefault="00F26226" w:rsidP="009E1A8B">
    <w:pPr>
      <w:pStyle w:val="Header"/>
      <w:rPr>
        <w:color w:val="FF0000"/>
      </w:rPr>
    </w:pPr>
  </w:p>
  <w:p w:rsidR="00D10651" w:rsidRPr="00205658" w:rsidRDefault="00D10651" w:rsidP="009E1A8B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E89"/>
    <w:multiLevelType w:val="hybridMultilevel"/>
    <w:tmpl w:val="7AD6C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6C1CA6"/>
    <w:multiLevelType w:val="hybridMultilevel"/>
    <w:tmpl w:val="6C2C55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67A0C"/>
    <w:multiLevelType w:val="hybridMultilevel"/>
    <w:tmpl w:val="A96C0E32"/>
    <w:lvl w:ilvl="0" w:tplc="A948BDD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D38C9"/>
    <w:multiLevelType w:val="hybridMultilevel"/>
    <w:tmpl w:val="7664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4592"/>
    <w:multiLevelType w:val="hybridMultilevel"/>
    <w:tmpl w:val="7B8C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4E1F"/>
    <w:multiLevelType w:val="hybridMultilevel"/>
    <w:tmpl w:val="CDC49540"/>
    <w:lvl w:ilvl="0" w:tplc="842E788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25114E"/>
    <w:multiLevelType w:val="hybridMultilevel"/>
    <w:tmpl w:val="D24065EC"/>
    <w:lvl w:ilvl="0" w:tplc="9F6ED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E1"/>
    <w:rsid w:val="000008E4"/>
    <w:rsid w:val="00015FA2"/>
    <w:rsid w:val="00031CE2"/>
    <w:rsid w:val="00033100"/>
    <w:rsid w:val="000350EF"/>
    <w:rsid w:val="000A4FE8"/>
    <w:rsid w:val="000B18CD"/>
    <w:rsid w:val="000C1DA0"/>
    <w:rsid w:val="00120731"/>
    <w:rsid w:val="00130326"/>
    <w:rsid w:val="0017681A"/>
    <w:rsid w:val="00194160"/>
    <w:rsid w:val="00196DE4"/>
    <w:rsid w:val="001D10E4"/>
    <w:rsid w:val="001E0DE3"/>
    <w:rsid w:val="00205658"/>
    <w:rsid w:val="0022722B"/>
    <w:rsid w:val="002536F8"/>
    <w:rsid w:val="00262ED6"/>
    <w:rsid w:val="002677A1"/>
    <w:rsid w:val="00287161"/>
    <w:rsid w:val="002E69B6"/>
    <w:rsid w:val="00304852"/>
    <w:rsid w:val="003407C6"/>
    <w:rsid w:val="0035050E"/>
    <w:rsid w:val="00361D37"/>
    <w:rsid w:val="00375CE6"/>
    <w:rsid w:val="003A0D8D"/>
    <w:rsid w:val="003A48D4"/>
    <w:rsid w:val="0040579C"/>
    <w:rsid w:val="00465DD1"/>
    <w:rsid w:val="00467090"/>
    <w:rsid w:val="00482FF1"/>
    <w:rsid w:val="00486686"/>
    <w:rsid w:val="004E26F1"/>
    <w:rsid w:val="004E4598"/>
    <w:rsid w:val="00500F78"/>
    <w:rsid w:val="00505D88"/>
    <w:rsid w:val="005164D0"/>
    <w:rsid w:val="005311AC"/>
    <w:rsid w:val="005365B7"/>
    <w:rsid w:val="005425B3"/>
    <w:rsid w:val="005718F9"/>
    <w:rsid w:val="005B060D"/>
    <w:rsid w:val="005B6256"/>
    <w:rsid w:val="005E2890"/>
    <w:rsid w:val="00620196"/>
    <w:rsid w:val="0064720D"/>
    <w:rsid w:val="0065372E"/>
    <w:rsid w:val="00665BD7"/>
    <w:rsid w:val="00672654"/>
    <w:rsid w:val="00672D17"/>
    <w:rsid w:val="006C1D4F"/>
    <w:rsid w:val="007022CA"/>
    <w:rsid w:val="00716365"/>
    <w:rsid w:val="00743A27"/>
    <w:rsid w:val="00754552"/>
    <w:rsid w:val="00786887"/>
    <w:rsid w:val="007A3E60"/>
    <w:rsid w:val="00830781"/>
    <w:rsid w:val="008451E5"/>
    <w:rsid w:val="008512E2"/>
    <w:rsid w:val="008741C6"/>
    <w:rsid w:val="0089288D"/>
    <w:rsid w:val="008B4DB2"/>
    <w:rsid w:val="008C02C6"/>
    <w:rsid w:val="009117F9"/>
    <w:rsid w:val="00920A3A"/>
    <w:rsid w:val="00924819"/>
    <w:rsid w:val="00961E72"/>
    <w:rsid w:val="00993625"/>
    <w:rsid w:val="00994958"/>
    <w:rsid w:val="009A05C9"/>
    <w:rsid w:val="009C68E1"/>
    <w:rsid w:val="009D21CE"/>
    <w:rsid w:val="009E1A8B"/>
    <w:rsid w:val="00A00BB6"/>
    <w:rsid w:val="00A047CA"/>
    <w:rsid w:val="00A3384E"/>
    <w:rsid w:val="00A52E12"/>
    <w:rsid w:val="00A54B57"/>
    <w:rsid w:val="00A57028"/>
    <w:rsid w:val="00A96BF7"/>
    <w:rsid w:val="00AC37CA"/>
    <w:rsid w:val="00AF7F25"/>
    <w:rsid w:val="00B0112E"/>
    <w:rsid w:val="00B718F6"/>
    <w:rsid w:val="00B72C33"/>
    <w:rsid w:val="00B8242F"/>
    <w:rsid w:val="00BA042B"/>
    <w:rsid w:val="00BA17CC"/>
    <w:rsid w:val="00C22776"/>
    <w:rsid w:val="00C6698F"/>
    <w:rsid w:val="00C72A42"/>
    <w:rsid w:val="00C72C1A"/>
    <w:rsid w:val="00CD7298"/>
    <w:rsid w:val="00D10651"/>
    <w:rsid w:val="00D50A64"/>
    <w:rsid w:val="00DA2250"/>
    <w:rsid w:val="00DB29E1"/>
    <w:rsid w:val="00E265A8"/>
    <w:rsid w:val="00E85CD1"/>
    <w:rsid w:val="00EA6EA6"/>
    <w:rsid w:val="00EF33E1"/>
    <w:rsid w:val="00F26226"/>
    <w:rsid w:val="00F37950"/>
    <w:rsid w:val="00F61D8C"/>
    <w:rsid w:val="00F64873"/>
    <w:rsid w:val="00F80C52"/>
    <w:rsid w:val="00F84146"/>
    <w:rsid w:val="00F975DC"/>
    <w:rsid w:val="00FA7CE1"/>
    <w:rsid w:val="00FC351C"/>
    <w:rsid w:val="00FE4E3E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60233"/>
  <w15:docId w15:val="{09D67CA5-0303-4717-815C-AF5E13A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A8B"/>
    <w:pPr>
      <w:spacing w:after="200" w:line="276" w:lineRule="auto"/>
    </w:pPr>
    <w:rPr>
      <w:rFonts w:ascii="Californian FB" w:hAnsi="Californian FB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72E"/>
    <w:pPr>
      <w:keepNext/>
      <w:keepLines/>
      <w:spacing w:before="240" w:after="0"/>
      <w:outlineLvl w:val="0"/>
    </w:pPr>
    <w:rPr>
      <w:rFonts w:eastAsia="Times New Roman"/>
      <w:b/>
      <w:color w:val="365F9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5DC"/>
    <w:pPr>
      <w:keepNext/>
      <w:keepLines/>
      <w:spacing w:before="40" w:after="0"/>
      <w:outlineLvl w:val="1"/>
    </w:pPr>
    <w:rPr>
      <w:rFonts w:eastAsia="Times New Roman"/>
      <w:b/>
      <w:color w:val="365F9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3E1"/>
    <w:pPr>
      <w:keepNext/>
      <w:keepLines/>
      <w:spacing w:before="40" w:after="0"/>
      <w:outlineLvl w:val="2"/>
    </w:pPr>
    <w:rPr>
      <w:rFonts w:eastAsia="Times New Roman"/>
      <w:b/>
      <w:color w:val="243F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2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29E1"/>
  </w:style>
  <w:style w:type="paragraph" w:styleId="Footer">
    <w:name w:val="footer"/>
    <w:basedOn w:val="Normal"/>
    <w:link w:val="FooterChar"/>
    <w:uiPriority w:val="99"/>
    <w:unhideWhenUsed/>
    <w:rsid w:val="00DB2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E1"/>
  </w:style>
  <w:style w:type="paragraph" w:styleId="BalloonText">
    <w:name w:val="Balloon Text"/>
    <w:basedOn w:val="Normal"/>
    <w:link w:val="BalloonTextChar"/>
    <w:uiPriority w:val="99"/>
    <w:semiHidden/>
    <w:unhideWhenUsed/>
    <w:rsid w:val="00DB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9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29E1"/>
    <w:rPr>
      <w:color w:val="0000FF"/>
      <w:u w:val="single"/>
    </w:rPr>
  </w:style>
  <w:style w:type="paragraph" w:styleId="NoSpacing">
    <w:name w:val="No Spacing"/>
    <w:uiPriority w:val="1"/>
    <w:qFormat/>
    <w:rsid w:val="00FC351C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65372E"/>
    <w:rPr>
      <w:rFonts w:ascii="Californian FB" w:eastAsia="Times New Roman" w:hAnsi="Californian FB" w:cs="Times New Roman"/>
      <w:b/>
      <w:color w:val="365F91"/>
      <w:sz w:val="40"/>
      <w:szCs w:val="32"/>
    </w:rPr>
  </w:style>
  <w:style w:type="character" w:customStyle="1" w:styleId="Heading2Char">
    <w:name w:val="Heading 2 Char"/>
    <w:link w:val="Heading2"/>
    <w:uiPriority w:val="9"/>
    <w:rsid w:val="00F975DC"/>
    <w:rPr>
      <w:rFonts w:ascii="Californian FB" w:eastAsia="Times New Roman" w:hAnsi="Californian FB" w:cs="Times New Roman"/>
      <w:b/>
      <w:color w:val="365F91"/>
      <w:sz w:val="32"/>
      <w:szCs w:val="26"/>
    </w:rPr>
  </w:style>
  <w:style w:type="character" w:customStyle="1" w:styleId="Heading3Char">
    <w:name w:val="Heading 3 Char"/>
    <w:link w:val="Heading3"/>
    <w:uiPriority w:val="9"/>
    <w:rsid w:val="00EF33E1"/>
    <w:rPr>
      <w:rFonts w:ascii="Californian FB" w:eastAsia="Times New Roman" w:hAnsi="Californian FB" w:cs="Times New Roman"/>
      <w:b/>
      <w:color w:val="243F60"/>
      <w:sz w:val="28"/>
      <w:szCs w:val="24"/>
    </w:rPr>
  </w:style>
  <w:style w:type="paragraph" w:styleId="ListParagraph">
    <w:name w:val="List Paragraph"/>
    <w:basedOn w:val="Normal"/>
    <w:uiPriority w:val="34"/>
    <w:qFormat/>
    <w:rsid w:val="009E1A8B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A52E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mpletext">
    <w:name w:val="sampletext"/>
    <w:basedOn w:val="Normal"/>
    <w:semiHidden/>
    <w:rsid w:val="00A52E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59"/>
    <w:rsid w:val="00A5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fnacameroon.org" TargetMode="External"/><Relationship Id="rId2" Type="http://schemas.openxmlformats.org/officeDocument/2006/relationships/hyperlink" Target="mailto:contact@hofnacameroon.org" TargetMode="External"/><Relationship Id="rId1" Type="http://schemas.openxmlformats.org/officeDocument/2006/relationships/hyperlink" Target="mailto:hofnacameroon@yahoo.com" TargetMode="External"/><Relationship Id="rId6" Type="http://schemas.openxmlformats.org/officeDocument/2006/relationships/hyperlink" Target="http://www.hofnacameroon.org" TargetMode="External"/><Relationship Id="rId5" Type="http://schemas.openxmlformats.org/officeDocument/2006/relationships/hyperlink" Target="mailto:contact@hofnacameroon.org" TargetMode="External"/><Relationship Id="rId4" Type="http://schemas.openxmlformats.org/officeDocument/2006/relationships/hyperlink" Target="mailto:hofnacameroon@yahoo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fnacameroon.org" TargetMode="External"/><Relationship Id="rId2" Type="http://schemas.openxmlformats.org/officeDocument/2006/relationships/hyperlink" Target="mailto:contact@hofnacameroon.org" TargetMode="External"/><Relationship Id="rId1" Type="http://schemas.openxmlformats.org/officeDocument/2006/relationships/hyperlink" Target="mailto:hofnacameroon@yahoo.com" TargetMode="External"/><Relationship Id="rId6" Type="http://schemas.openxmlformats.org/officeDocument/2006/relationships/hyperlink" Target="http://www.hofnacameroon.org" TargetMode="External"/><Relationship Id="rId5" Type="http://schemas.openxmlformats.org/officeDocument/2006/relationships/hyperlink" Target="mailto:contact@hofnacameroon.org" TargetMode="External"/><Relationship Id="rId4" Type="http://schemas.openxmlformats.org/officeDocument/2006/relationships/hyperlink" Target="mailto:hofnacameroon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Yembe Nfor</dc:creator>
  <cp:lastModifiedBy>Christelle Bay</cp:lastModifiedBy>
  <cp:revision>2</cp:revision>
  <cp:lastPrinted>2015-09-04T11:59:00Z</cp:lastPrinted>
  <dcterms:created xsi:type="dcterms:W3CDTF">2018-05-09T05:08:00Z</dcterms:created>
  <dcterms:modified xsi:type="dcterms:W3CDTF">2018-05-09T05:08:00Z</dcterms:modified>
</cp:coreProperties>
</file>